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bookmarkStart w:id="0" w:name="block-28298822"/>
      <w:r w:rsidRPr="0047107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47107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4710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471078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471078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47107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МКОУ "Дружбинская СОШ"</w:t>
      </w: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F37FE" w:rsidRPr="006A1FED" w:rsidTr="00DF37FE">
        <w:tc>
          <w:tcPr>
            <w:tcW w:w="3114" w:type="dxa"/>
          </w:tcPr>
          <w:p w:rsidR="00DF37FE" w:rsidRPr="0040209D" w:rsidRDefault="003A6AC1" w:rsidP="00DF37F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F37FE" w:rsidRPr="008944ED" w:rsidRDefault="003A6AC1" w:rsidP="00DF37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МО↵начальных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классов</w:t>
            </w:r>
          </w:p>
          <w:p w:rsidR="00DF37FE" w:rsidRDefault="003A6AC1" w:rsidP="00DF37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F37FE" w:rsidRPr="008944ED" w:rsidRDefault="003A6AC1" w:rsidP="00DF37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DF37FE" w:rsidRDefault="003A6AC1" w:rsidP="00DF37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710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F37FE" w:rsidRPr="0040209D" w:rsidRDefault="00DF37FE" w:rsidP="00DF37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F37FE" w:rsidRPr="0040209D" w:rsidRDefault="003A6AC1" w:rsidP="00DF37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F37FE" w:rsidRPr="008944ED" w:rsidRDefault="003A6AC1" w:rsidP="00DF37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DF37FE" w:rsidRDefault="003A6AC1" w:rsidP="00DF37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F37FE" w:rsidRPr="008944ED" w:rsidRDefault="003A6AC1" w:rsidP="00DF37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471078" w:rsidRDefault="00471078" w:rsidP="00DF37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F37FE" w:rsidRDefault="003A6AC1" w:rsidP="00DF37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F37FE" w:rsidRPr="0040209D" w:rsidRDefault="00DF37FE" w:rsidP="00DF37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F37FE" w:rsidRDefault="003A6AC1" w:rsidP="00DF37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F37FE" w:rsidRPr="008944ED" w:rsidRDefault="003A6AC1" w:rsidP="00DF37F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"Дружбинская СОШ"</w:t>
            </w:r>
          </w:p>
          <w:p w:rsidR="00DF37FE" w:rsidRDefault="003A6AC1" w:rsidP="00DF37F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F37FE" w:rsidRPr="008944ED" w:rsidRDefault="003A6AC1" w:rsidP="00DF37F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DF37FE" w:rsidRDefault="003A6AC1" w:rsidP="00DF37F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F37FE" w:rsidRPr="0040209D" w:rsidRDefault="00DF37FE" w:rsidP="00DF37F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3741630)</w:t>
      </w:r>
    </w:p>
    <w:p w:rsidR="00A95730" w:rsidRPr="00471078" w:rsidRDefault="00A95730">
      <w:pPr>
        <w:spacing w:after="0"/>
        <w:ind w:left="120"/>
        <w:jc w:val="center"/>
        <w:rPr>
          <w:lang w:val="ru-RU"/>
        </w:rPr>
      </w:pPr>
    </w:p>
    <w:p w:rsidR="00A95730" w:rsidRPr="00471078" w:rsidRDefault="003A6AC1">
      <w:pPr>
        <w:spacing w:after="0" w:line="408" w:lineRule="auto"/>
        <w:ind w:left="120"/>
        <w:jc w:val="center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95730" w:rsidRDefault="003A6AC1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6A1FED" w:rsidRDefault="006A1F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A1FED" w:rsidRDefault="006A1F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A1FED" w:rsidRDefault="006A1F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A1FED" w:rsidRDefault="006A1FE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A1FED" w:rsidRDefault="006A1FED" w:rsidP="006A1FE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Хидирнабиева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Теллиханом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Аллахвердиевн</w:t>
      </w:r>
      <w:bookmarkStart w:id="3" w:name="6129fc25-1484-4cce-a161-840ff826026d"/>
      <w:proofErr w:type="spellEnd"/>
    </w:p>
    <w:p w:rsidR="00A95730" w:rsidRPr="00471078" w:rsidRDefault="003A6AC1" w:rsidP="006A1FED">
      <w:pPr>
        <w:spacing w:after="0" w:line="408" w:lineRule="auto"/>
        <w:ind w:left="120"/>
        <w:jc w:val="center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Дружба</w:t>
      </w:r>
      <w:bookmarkEnd w:id="3"/>
      <w:r w:rsidRPr="004710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471078">
        <w:rPr>
          <w:rFonts w:ascii="Times New Roman" w:hAnsi="Times New Roman"/>
          <w:b/>
          <w:color w:val="000000"/>
          <w:sz w:val="28"/>
          <w:lang w:val="ru-RU"/>
        </w:rPr>
        <w:t>2023-2024г.</w:t>
      </w:r>
      <w:bookmarkEnd w:id="4"/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rPr>
          <w:lang w:val="ru-RU"/>
        </w:rPr>
        <w:sectPr w:rsidR="00A95730" w:rsidRPr="00471078">
          <w:pgSz w:w="11906" w:h="16383"/>
          <w:pgMar w:top="1134" w:right="850" w:bottom="1134" w:left="1701" w:header="720" w:footer="720" w:gutter="0"/>
          <w:cols w:space="720"/>
        </w:sect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bookmarkStart w:id="5" w:name="block-28298819"/>
      <w:bookmarkEnd w:id="0"/>
      <w:r w:rsidRPr="0047107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95730" w:rsidRPr="00471078" w:rsidRDefault="00A95730">
      <w:pPr>
        <w:spacing w:after="0" w:line="264" w:lineRule="auto"/>
        <w:ind w:left="120"/>
        <w:jc w:val="both"/>
        <w:rPr>
          <w:lang w:val="ru-RU"/>
        </w:rPr>
      </w:pP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bookmarkStart w:id="6" w:name="2de083b3-1f31-409f-b177-a515047f5be6"/>
      <w:r w:rsidRPr="00471078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</w:t>
      </w:r>
      <w:r w:rsidR="00471078">
        <w:rPr>
          <w:rFonts w:ascii="Times New Roman" w:hAnsi="Times New Roman"/>
          <w:color w:val="000000"/>
          <w:sz w:val="28"/>
          <w:lang w:val="ru-RU"/>
        </w:rPr>
        <w:t>льного искусства, составляет 33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часов: в 1 </w:t>
      </w:r>
      <w:r w:rsidR="00471078">
        <w:rPr>
          <w:rFonts w:ascii="Times New Roman" w:hAnsi="Times New Roman"/>
          <w:color w:val="000000"/>
          <w:sz w:val="28"/>
          <w:lang w:val="ru-RU"/>
        </w:rPr>
        <w:t xml:space="preserve">классе – 33 часа 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(1 час в неделю).</w:t>
      </w:r>
      <w:bookmarkEnd w:id="6"/>
      <w:r w:rsidR="00471078"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730" w:rsidRPr="00471078" w:rsidRDefault="00A95730">
      <w:pPr>
        <w:spacing w:after="0" w:line="264" w:lineRule="auto"/>
        <w:ind w:left="120"/>
        <w:jc w:val="both"/>
        <w:rPr>
          <w:lang w:val="ru-RU"/>
        </w:rPr>
      </w:pPr>
    </w:p>
    <w:p w:rsidR="00A95730" w:rsidRPr="00471078" w:rsidRDefault="00A95730">
      <w:pPr>
        <w:rPr>
          <w:lang w:val="ru-RU"/>
        </w:rPr>
        <w:sectPr w:rsidR="00A95730" w:rsidRPr="00471078">
          <w:pgSz w:w="11906" w:h="16383"/>
          <w:pgMar w:top="1134" w:right="850" w:bottom="1134" w:left="1701" w:header="720" w:footer="720" w:gutter="0"/>
          <w:cols w:space="720"/>
        </w:sect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bookmarkStart w:id="7" w:name="block-28298823"/>
      <w:bookmarkEnd w:id="5"/>
      <w:r w:rsidRPr="0047107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95730" w:rsidRPr="00471078" w:rsidRDefault="00A95730">
      <w:pPr>
        <w:spacing w:after="0" w:line="264" w:lineRule="auto"/>
        <w:ind w:left="120"/>
        <w:jc w:val="both"/>
        <w:rPr>
          <w:lang w:val="ru-RU"/>
        </w:r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730" w:rsidRPr="00471078" w:rsidRDefault="00A95730">
      <w:pPr>
        <w:spacing w:after="0" w:line="264" w:lineRule="auto"/>
        <w:ind w:left="120"/>
        <w:jc w:val="both"/>
        <w:rPr>
          <w:lang w:val="ru-RU"/>
        </w:rPr>
      </w:pP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A95730" w:rsidRPr="00471078" w:rsidRDefault="00A95730">
      <w:pPr>
        <w:spacing w:after="0"/>
        <w:ind w:left="120"/>
        <w:rPr>
          <w:lang w:val="ru-RU"/>
        </w:rPr>
      </w:pPr>
      <w:bookmarkStart w:id="8" w:name="_Toc137210402"/>
      <w:bookmarkEnd w:id="8"/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A95730">
      <w:pPr>
        <w:rPr>
          <w:lang w:val="ru-RU"/>
        </w:rPr>
        <w:sectPr w:rsidR="00A95730" w:rsidRPr="00471078">
          <w:pgSz w:w="11906" w:h="16383"/>
          <w:pgMar w:top="1134" w:right="850" w:bottom="1134" w:left="1701" w:header="720" w:footer="720" w:gutter="0"/>
          <w:cols w:space="720"/>
        </w:sect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bookmarkStart w:id="9" w:name="block-28298820"/>
      <w:bookmarkEnd w:id="7"/>
      <w:r w:rsidRPr="0047107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A95730" w:rsidRPr="00471078" w:rsidRDefault="00A95730">
      <w:pPr>
        <w:spacing w:after="0" w:line="264" w:lineRule="auto"/>
        <w:ind w:left="120"/>
        <w:jc w:val="both"/>
        <w:rPr>
          <w:lang w:val="ru-RU"/>
        </w:r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4710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95730" w:rsidRPr="00471078" w:rsidRDefault="003A6A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A95730" w:rsidRPr="00471078" w:rsidRDefault="003A6A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A95730" w:rsidRDefault="003A6AC1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730" w:rsidRPr="00471078" w:rsidRDefault="003A6A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A95730" w:rsidRPr="00471078" w:rsidRDefault="003A6A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A95730" w:rsidRPr="00471078" w:rsidRDefault="003A6AC1">
      <w:pPr>
        <w:spacing w:after="0"/>
        <w:ind w:left="120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A95730" w:rsidRDefault="003A6AC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A95730" w:rsidRDefault="003A6AC1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A95730" w:rsidRPr="00471078" w:rsidRDefault="003A6A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A95730" w:rsidRPr="00471078" w:rsidRDefault="003A6A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95730" w:rsidRDefault="003A6AC1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95730" w:rsidRPr="00471078" w:rsidRDefault="003A6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A95730" w:rsidRPr="00471078" w:rsidRDefault="003A6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A95730" w:rsidRPr="00471078" w:rsidRDefault="003A6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A95730" w:rsidRPr="00471078" w:rsidRDefault="003A6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A95730" w:rsidRPr="00471078" w:rsidRDefault="003A6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A95730" w:rsidRPr="00471078" w:rsidRDefault="003A6A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A95730" w:rsidRPr="00471078" w:rsidRDefault="003A6A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A95730" w:rsidRPr="00471078" w:rsidRDefault="003A6A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A95730" w:rsidRPr="00471078" w:rsidRDefault="003A6A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A95730" w:rsidRPr="00471078" w:rsidRDefault="003A6A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A95730" w:rsidRPr="00471078" w:rsidRDefault="003A6A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95730" w:rsidRPr="00471078" w:rsidRDefault="00A95730">
      <w:pPr>
        <w:spacing w:after="0"/>
        <w:ind w:left="120"/>
        <w:rPr>
          <w:lang w:val="ru-RU"/>
        </w:rPr>
      </w:pPr>
      <w:bookmarkStart w:id="11" w:name="_Toc124264882"/>
      <w:bookmarkEnd w:id="11"/>
    </w:p>
    <w:p w:rsidR="00A95730" w:rsidRPr="00471078" w:rsidRDefault="00A95730">
      <w:pPr>
        <w:spacing w:after="0"/>
        <w:ind w:left="120"/>
        <w:rPr>
          <w:lang w:val="ru-RU"/>
        </w:rPr>
      </w:pPr>
    </w:p>
    <w:p w:rsidR="00A95730" w:rsidRPr="00471078" w:rsidRDefault="003A6AC1">
      <w:pPr>
        <w:spacing w:after="0"/>
        <w:ind w:left="120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5730" w:rsidRPr="00471078" w:rsidRDefault="00A95730">
      <w:pPr>
        <w:spacing w:after="0" w:line="264" w:lineRule="auto"/>
        <w:ind w:left="120"/>
        <w:jc w:val="both"/>
        <w:rPr>
          <w:lang w:val="ru-RU"/>
        </w:rPr>
      </w:pP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1078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71078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1078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71078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3" w:name="_TOC_250002"/>
      <w:bookmarkEnd w:id="13"/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1078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A95730" w:rsidRPr="00471078" w:rsidRDefault="003A6AC1">
      <w:pPr>
        <w:spacing w:after="0" w:line="264" w:lineRule="auto"/>
        <w:ind w:left="12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71078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4710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71078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71078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71078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71078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95730" w:rsidRPr="00471078" w:rsidRDefault="003A6AC1">
      <w:pPr>
        <w:spacing w:after="0" w:line="264" w:lineRule="auto"/>
        <w:ind w:firstLine="600"/>
        <w:jc w:val="both"/>
        <w:rPr>
          <w:lang w:val="ru-RU"/>
        </w:rPr>
      </w:pPr>
      <w:r w:rsidRPr="00471078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471078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471078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A95730" w:rsidRPr="00471078" w:rsidRDefault="00A95730">
      <w:pPr>
        <w:rPr>
          <w:lang w:val="ru-RU"/>
        </w:rPr>
        <w:sectPr w:rsidR="00A95730" w:rsidRPr="00471078">
          <w:pgSz w:w="11906" w:h="16383"/>
          <w:pgMar w:top="1134" w:right="850" w:bottom="1134" w:left="1701" w:header="720" w:footer="720" w:gutter="0"/>
          <w:cols w:space="720"/>
        </w:sectPr>
      </w:pPr>
    </w:p>
    <w:p w:rsidR="00A95730" w:rsidRDefault="003A6AC1">
      <w:pPr>
        <w:spacing w:after="0"/>
        <w:ind w:left="120"/>
      </w:pPr>
      <w:bookmarkStart w:id="14" w:name="block-28298821"/>
      <w:bookmarkEnd w:id="9"/>
      <w:r w:rsidRPr="0047107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5730" w:rsidRDefault="003A6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9573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</w:tr>
      <w:tr w:rsidR="00A957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95730" w:rsidRDefault="00A95730"/>
        </w:tc>
      </w:tr>
    </w:tbl>
    <w:p w:rsidR="00A95730" w:rsidRDefault="00A95730">
      <w:pPr>
        <w:sectPr w:rsidR="00A957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5730" w:rsidRDefault="003A6AC1">
      <w:pPr>
        <w:spacing w:after="0"/>
        <w:ind w:left="120"/>
      </w:pPr>
      <w:bookmarkStart w:id="15" w:name="block-28298824"/>
      <w:bookmarkEnd w:id="14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95730" w:rsidRDefault="003A6A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212"/>
        <w:gridCol w:w="1358"/>
        <w:gridCol w:w="1841"/>
        <w:gridCol w:w="1910"/>
        <w:gridCol w:w="1347"/>
        <w:gridCol w:w="2221"/>
      </w:tblGrid>
      <w:tr w:rsidR="00A9573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5730" w:rsidRDefault="00A9573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5730" w:rsidRDefault="00A95730"/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DF37FE" w:rsidRDefault="003548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DF37FE">
              <w:rPr>
                <w:lang w:val="ru-RU"/>
              </w:rPr>
              <w:t>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="00DF37FE">
              <w:rPr>
                <w:lang w:val="ru-RU"/>
              </w:rPr>
              <w:t>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="00DF37FE">
              <w:rPr>
                <w:lang w:val="ru-RU"/>
              </w:rPr>
              <w:t>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28</w:t>
            </w:r>
            <w:r w:rsidR="00DF37FE">
              <w:rPr>
                <w:lang w:val="ru-RU"/>
              </w:rPr>
              <w:t>.09.2023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05</w:t>
            </w:r>
            <w:r w:rsidR="00DF37FE">
              <w:rPr>
                <w:lang w:val="ru-RU"/>
              </w:rPr>
              <w:t>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12</w:t>
            </w:r>
            <w:r w:rsidR="00DF37FE">
              <w:rPr>
                <w:lang w:val="ru-RU"/>
              </w:rPr>
              <w:t>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="00DF37FE">
              <w:rPr>
                <w:lang w:val="ru-RU"/>
              </w:rPr>
              <w:t>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26</w:t>
            </w:r>
            <w:r w:rsidR="00DF37FE">
              <w:rPr>
                <w:lang w:val="ru-RU"/>
              </w:rPr>
              <w:t>.10.2023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DF37FE" w:rsidRDefault="003548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DF37FE">
              <w:rPr>
                <w:lang w:val="ru-RU"/>
              </w:rPr>
              <w:t>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="00DF37FE">
              <w:rPr>
                <w:lang w:val="ru-RU"/>
              </w:rPr>
              <w:t>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23</w:t>
            </w:r>
            <w:r w:rsidR="00DF37FE">
              <w:rPr>
                <w:lang w:val="ru-RU"/>
              </w:rPr>
              <w:t>.11.2023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DF37FE" w:rsidRDefault="003548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  <w:r w:rsidR="00DF37FE">
              <w:rPr>
                <w:lang w:val="ru-RU"/>
              </w:rPr>
              <w:t>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07</w:t>
            </w:r>
            <w:r w:rsidR="00DF37FE">
              <w:rPr>
                <w:lang w:val="ru-RU"/>
              </w:rPr>
              <w:t>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="00DF37FE">
              <w:rPr>
                <w:lang w:val="ru-RU"/>
              </w:rPr>
              <w:t>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21</w:t>
            </w:r>
            <w:r w:rsidR="00DF37FE">
              <w:rPr>
                <w:lang w:val="ru-RU"/>
              </w:rPr>
              <w:t>.12.2023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DF37FE" w:rsidRDefault="003548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</w:t>
            </w:r>
            <w:r w:rsidR="00DF37FE">
              <w:rPr>
                <w:lang w:val="ru-RU"/>
              </w:rPr>
              <w:t>1</w:t>
            </w:r>
            <w:r>
              <w:rPr>
                <w:lang w:val="ru-RU"/>
              </w:rPr>
              <w:t>2</w:t>
            </w:r>
            <w:r w:rsidR="00DF37FE">
              <w:rPr>
                <w:lang w:val="ru-RU"/>
              </w:rPr>
              <w:t>.202</w:t>
            </w:r>
            <w:r>
              <w:rPr>
                <w:lang w:val="ru-RU"/>
              </w:rPr>
              <w:t>3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11</w:t>
            </w:r>
            <w:r w:rsidR="00B640CE">
              <w:rPr>
                <w:lang w:val="ru-RU"/>
              </w:rPr>
              <w:t>.01.2024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="00B640CE">
              <w:rPr>
                <w:lang w:val="ru-RU"/>
              </w:rPr>
              <w:t>.01.2024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25.01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01</w:t>
            </w:r>
            <w:r w:rsidR="00B640CE">
              <w:rPr>
                <w:lang w:val="ru-RU"/>
              </w:rPr>
              <w:t>.02.2024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08.02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22.02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29.02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B640CE" w:rsidRDefault="003548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14.03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21.03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04</w:t>
            </w:r>
            <w:r w:rsidR="00B640CE">
              <w:rPr>
                <w:lang w:val="ru-RU"/>
              </w:rPr>
              <w:t>.04.2024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11.04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18.04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Default="003548D6">
            <w:pPr>
              <w:spacing w:after="0"/>
              <w:ind w:left="135"/>
            </w:pPr>
            <w:r>
              <w:rPr>
                <w:lang w:val="ru-RU"/>
              </w:rPr>
              <w:t>25.04</w:t>
            </w:r>
            <w:r w:rsidR="00B640CE">
              <w:rPr>
                <w:lang w:val="ru-RU"/>
              </w:rPr>
              <w:t>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B640CE" w:rsidRDefault="003548D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640CE">
              <w:rPr>
                <w:lang w:val="ru-RU"/>
              </w:rPr>
              <w:t>.05.2024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091551" w:rsidRDefault="000915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A95730" w:rsidRPr="00091551" w:rsidRDefault="000915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A95730" w:rsidRDefault="00A95730">
            <w:pPr>
              <w:spacing w:after="0"/>
              <w:ind w:left="135"/>
            </w:pPr>
          </w:p>
        </w:tc>
      </w:tr>
      <w:tr w:rsidR="00A957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5730" w:rsidRPr="00471078" w:rsidRDefault="003A6AC1">
            <w:pPr>
              <w:spacing w:after="0"/>
              <w:ind w:left="135"/>
              <w:rPr>
                <w:lang w:val="ru-RU"/>
              </w:rPr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 w:rsidRPr="004710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A95730" w:rsidRDefault="003A6A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5730" w:rsidRDefault="00A95730"/>
        </w:tc>
      </w:tr>
    </w:tbl>
    <w:p w:rsidR="00A95730" w:rsidRDefault="00A95730">
      <w:pPr>
        <w:sectPr w:rsidR="00A957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5730" w:rsidRPr="00471078" w:rsidRDefault="003A6AC1">
      <w:pPr>
        <w:spacing w:after="0"/>
        <w:ind w:left="120"/>
        <w:rPr>
          <w:lang w:val="ru-RU"/>
        </w:rPr>
      </w:pPr>
      <w:bookmarkStart w:id="16" w:name="block-28298825"/>
      <w:bookmarkEnd w:id="15"/>
      <w:r w:rsidRPr="0047107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95730" w:rsidRDefault="003A6A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5730" w:rsidRDefault="00A95730">
      <w:pPr>
        <w:spacing w:after="0" w:line="480" w:lineRule="auto"/>
        <w:ind w:left="120"/>
      </w:pPr>
    </w:p>
    <w:p w:rsidR="00A95730" w:rsidRDefault="00A95730">
      <w:pPr>
        <w:spacing w:after="0" w:line="480" w:lineRule="auto"/>
        <w:ind w:left="120"/>
      </w:pPr>
    </w:p>
    <w:p w:rsidR="00A95730" w:rsidRDefault="00A95730">
      <w:pPr>
        <w:spacing w:after="0"/>
        <w:ind w:left="120"/>
      </w:pPr>
    </w:p>
    <w:p w:rsidR="00A95730" w:rsidRDefault="003A6A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5730" w:rsidRDefault="00A95730">
      <w:pPr>
        <w:spacing w:after="0" w:line="480" w:lineRule="auto"/>
        <w:ind w:left="120"/>
      </w:pPr>
    </w:p>
    <w:p w:rsidR="00A95730" w:rsidRDefault="00A95730">
      <w:pPr>
        <w:spacing w:after="0"/>
        <w:ind w:left="120"/>
      </w:pPr>
    </w:p>
    <w:p w:rsidR="00A95730" w:rsidRPr="00471078" w:rsidRDefault="003A6AC1">
      <w:pPr>
        <w:spacing w:after="0" w:line="480" w:lineRule="auto"/>
        <w:ind w:left="120"/>
        <w:rPr>
          <w:lang w:val="ru-RU"/>
        </w:rPr>
      </w:pPr>
      <w:r w:rsidRPr="004710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5730" w:rsidRPr="00471078" w:rsidRDefault="00A95730">
      <w:pPr>
        <w:spacing w:after="0" w:line="480" w:lineRule="auto"/>
        <w:ind w:left="120"/>
        <w:rPr>
          <w:lang w:val="ru-RU"/>
        </w:rPr>
      </w:pPr>
    </w:p>
    <w:p w:rsidR="00A95730" w:rsidRPr="00471078" w:rsidRDefault="00A95730">
      <w:pPr>
        <w:rPr>
          <w:lang w:val="ru-RU"/>
        </w:rPr>
        <w:sectPr w:rsidR="00A95730" w:rsidRPr="00471078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3A6AC1" w:rsidRPr="00471078" w:rsidRDefault="003A6AC1">
      <w:pPr>
        <w:rPr>
          <w:lang w:val="ru-RU"/>
        </w:rPr>
      </w:pPr>
    </w:p>
    <w:sectPr w:rsidR="003A6AC1" w:rsidRPr="00471078" w:rsidSect="00A9573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C64"/>
    <w:multiLevelType w:val="multilevel"/>
    <w:tmpl w:val="14EE5A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A3692"/>
    <w:multiLevelType w:val="multilevel"/>
    <w:tmpl w:val="8DC094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0A63AC"/>
    <w:multiLevelType w:val="multilevel"/>
    <w:tmpl w:val="3654A2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7E6419"/>
    <w:multiLevelType w:val="multilevel"/>
    <w:tmpl w:val="BA246D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821200"/>
    <w:multiLevelType w:val="multilevel"/>
    <w:tmpl w:val="86F871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E57F98"/>
    <w:multiLevelType w:val="multilevel"/>
    <w:tmpl w:val="7B9445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A95730"/>
    <w:rsid w:val="00091551"/>
    <w:rsid w:val="00155A48"/>
    <w:rsid w:val="00332EA8"/>
    <w:rsid w:val="003548D6"/>
    <w:rsid w:val="003A6AC1"/>
    <w:rsid w:val="00471078"/>
    <w:rsid w:val="006A1FED"/>
    <w:rsid w:val="0077532C"/>
    <w:rsid w:val="00A95730"/>
    <w:rsid w:val="00B640CE"/>
    <w:rsid w:val="00DF3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573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57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3A404E-6047-41DB-BCA5-C4868A3A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7219</Words>
  <Characters>41149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zoom</cp:lastModifiedBy>
  <cp:revision>9</cp:revision>
  <dcterms:created xsi:type="dcterms:W3CDTF">2023-11-08T22:26:00Z</dcterms:created>
  <dcterms:modified xsi:type="dcterms:W3CDTF">2023-11-10T10:20:00Z</dcterms:modified>
</cp:coreProperties>
</file>